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A2CD" w14:textId="1ABD7866" w:rsidR="0029419F" w:rsidRDefault="0029419F" w:rsidP="00C400A9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0B3C6" wp14:editId="04912C84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4305300" cy="314325"/>
                <wp:effectExtent l="0" t="0" r="19050" b="28575"/>
                <wp:wrapNone/>
                <wp:docPr id="119025146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3E6AF" w14:textId="609261E8" w:rsidR="0029419F" w:rsidRPr="0029419F" w:rsidRDefault="0029419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B3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7.8pt;margin-top:17.7pt;width:339pt;height:24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WjOQIAAIMEAAAOAAAAZHJzL2Uyb0RvYy54bWysVEtv2zAMvg/YfxB0X+y8us2IU2QpMgwo&#10;2gLp0LMiS7EwWdQkJXb260cpzqPdTsMuMl/6RH4kPbvtGk32wnkFpqTDQU6JMBwqZbYl/f68+vCJ&#10;Eh+YqZgGI0p6EJ7ezt+/m7W2ECOoQVfCEQQxvmhtSesQbJFlnteiYX4AVhh0SnANC6i6bVY51iJ6&#10;o7NRnt9kLbjKOuDCe7TeHZ10nvClFDw8SulFILqkmFtIp0vnJp7ZfMaKrWO2VrxPg/1DFg1TBh89&#10;Q92xwMjOqT+gGsUdeJBhwKHJQErFRaoBqxnmb6pZ18yKVAuS4+2ZJv//YPnDfm2fHAndF+iwgZGQ&#10;1vrCozHW00nXxC9mStCPFB7OtIkuEI7GyTifjnN0cfSNh5PxaBphsstt63z4KqAhUSipw7Ykttj+&#10;3odj6CkkPuZBq2qltE5KHAWx1I7sGTZRh5Qjgr+K0oa0Jb0ZT/ME/MoXoc/3N5rxH316V1GIpw3m&#10;fKk9SqHbdERVJU0FRcsGqgPS5eA4Sd7ylUL4e+bDE3M4OkgDrkN4xENqwJyglyipwf36mz3GY0fR&#10;S0mLo1hS/3PHnKBEfzPY68/DySTOblIm048jVNy1Z3PtMbtmCUjUEBfP8iTG+KBPonTQvODWLOKr&#10;6GKG49slDSdxGY4LglvHxWKRgnBaLQv3Zm15hI6NibQ+dy/M2b6tAQfiAU5Dy4o33T3GxpsGFrsA&#10;UqXWX1jt6cdJT8PTb2VcpWs9RV3+HfPfAAAA//8DAFBLAwQUAAYACAAAACEAVs49I9oAAAAGAQAA&#10;DwAAAGRycy9kb3ducmV2LnhtbEyPwU7DMBBE70j8g7VI3KgDlOKmcSpAhUtPFNSzG29ti9iObDcN&#10;f89yguPOjGbeNuvJ92zElF0MEm5nFTAMXdQuGAmfH683AlguKmjVx4ASvjHDur28aFSt4zm847gr&#10;hlFJyLWSYEsZas5zZ9GrPIsDBvKOMXlV6EyG66TOVO57fldVC+6VC7Rg1YAvFruv3clL2DybpemE&#10;SnYjtHPjtD9uzZuU11fT0wpYwan8heEXn9ChJaZDPAWdWS+BHikS7h/mwMhdPAoSDhLEfAm8bfh/&#10;/PYHAAD//wMAUEsBAi0AFAAGAAgAAAAhALaDOJL+AAAA4QEAABMAAAAAAAAAAAAAAAAAAAAAAFtD&#10;b250ZW50X1R5cGVzXS54bWxQSwECLQAUAAYACAAAACEAOP0h/9YAAACUAQAACwAAAAAAAAAAAAAA&#10;AAAvAQAAX3JlbHMvLnJlbHNQSwECLQAUAAYACAAAACEAJW0lozkCAACDBAAADgAAAAAAAAAAAAAA&#10;AAAuAgAAZHJzL2Uyb0RvYy54bWxQSwECLQAUAAYACAAAACEAVs49I9oAAAAGAQAADwAAAAAAAAAA&#10;AAAAAACTBAAAZHJzL2Rvd25yZXYueG1sUEsFBgAAAAAEAAQA8wAAAJoFAAAAAA==&#10;" fillcolor="white [3201]" strokeweight=".5pt">
                <v:textbox>
                  <w:txbxContent>
                    <w:p w14:paraId="2E63E6AF" w14:textId="609261E8" w:rsidR="0029419F" w:rsidRPr="0029419F" w:rsidRDefault="0029419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59585" w14:textId="77777777" w:rsidR="0029419F" w:rsidRPr="0029419F" w:rsidRDefault="0029419F" w:rsidP="0029419F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29419F">
        <w:rPr>
          <w:rFonts w:ascii="Arial" w:hAnsi="Arial" w:cs="Arial"/>
          <w:sz w:val="28"/>
          <w:szCs w:val="28"/>
        </w:rPr>
        <w:t>Surname</w:t>
      </w:r>
      <w:proofErr w:type="spellEnd"/>
      <w:r w:rsidRPr="0029419F">
        <w:rPr>
          <w:rFonts w:ascii="Arial" w:hAnsi="Arial" w:cs="Arial"/>
          <w:sz w:val="28"/>
          <w:szCs w:val="28"/>
        </w:rPr>
        <w:t>, Name:</w:t>
      </w:r>
    </w:p>
    <w:p w14:paraId="76E20FE8" w14:textId="77777777" w:rsidR="0029419F" w:rsidRPr="0029419F" w:rsidRDefault="0029419F" w:rsidP="0029419F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065CAA" w14:textId="77777777" w:rsidR="0029419F" w:rsidRPr="0029419F" w:rsidRDefault="0029419F" w:rsidP="00C400A9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AC4ED0E" w14:textId="59891C0F" w:rsidR="00C400A9" w:rsidRPr="00C400A9" w:rsidRDefault="00C400A9" w:rsidP="00C400A9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C400A9">
        <w:rPr>
          <w:rFonts w:ascii="Arial" w:hAnsi="Arial" w:cs="Arial"/>
          <w:b/>
          <w:bCs/>
          <w:sz w:val="36"/>
          <w:szCs w:val="36"/>
          <w:u w:val="single"/>
        </w:rPr>
        <w:t>Portfolio</w:t>
      </w:r>
    </w:p>
    <w:p w14:paraId="47FDD156" w14:textId="77777777" w:rsidR="00C400A9" w:rsidRDefault="00C400A9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1708431" w14:textId="77777777" w:rsid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29419F">
        <w:rPr>
          <w:rFonts w:ascii="Arial" w:hAnsi="Arial" w:cs="Arial"/>
          <w:sz w:val="28"/>
          <w:szCs w:val="28"/>
          <w:lang w:val="en-US"/>
        </w:rPr>
        <w:t>Evidence of at least three, ideally published, examples of science communication aimed at a lay audience (articles, videos, podcasts, or creative projects).</w:t>
      </w:r>
    </w:p>
    <w:p w14:paraId="4D3F61E0" w14:textId="77777777" w:rsidR="0029419F" w:rsidRP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248C0593" w14:textId="77777777" w:rsid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29419F">
        <w:rPr>
          <w:rFonts w:ascii="Arial" w:hAnsi="Arial" w:cs="Arial"/>
          <w:sz w:val="28"/>
          <w:szCs w:val="28"/>
          <w:lang w:val="en-US"/>
        </w:rPr>
        <w:t>Please enter the links (or cloud share) that are valid for at least three months:</w:t>
      </w:r>
    </w:p>
    <w:p w14:paraId="30D7C4C6" w14:textId="77777777" w:rsidR="0029419F" w:rsidRP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2ABE8D9A" w14:textId="77777777" w:rsid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sz w:val="28"/>
          <w:szCs w:val="28"/>
        </w:rPr>
        <w:t>Nachweis über mindestens drei, idealerweise veröffentlichen, Beispielen für Wissenschaftskommunikation, die sich an ein Laienpublikum richten (z.B. Artikel, Videos, Podcasts oder kreative Projekte).</w:t>
      </w:r>
    </w:p>
    <w:p w14:paraId="26783A48" w14:textId="77777777" w:rsidR="0029419F" w:rsidRP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4B256F" w14:textId="77777777" w:rsidR="0029419F" w:rsidRP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sz w:val="28"/>
          <w:szCs w:val="28"/>
        </w:rPr>
        <w:t xml:space="preserve">Tragen Sie bitte hier die Links ein (oder Cloud-Freigaben), die eine </w:t>
      </w:r>
    </w:p>
    <w:p w14:paraId="39FADF2C" w14:textId="3CE80105" w:rsidR="00F6314D" w:rsidRDefault="0029419F" w:rsidP="0029419F">
      <w:pPr>
        <w:spacing w:after="0"/>
        <w:jc w:val="both"/>
        <w:rPr>
          <w:rStyle w:val="rynqvb"/>
          <w:rFonts w:ascii="Arial" w:hAnsi="Arial" w:cs="Arial"/>
          <w:sz w:val="28"/>
          <w:szCs w:val="28"/>
          <w:lang w:val="en"/>
        </w:rPr>
      </w:pPr>
      <w:r w:rsidRPr="0029419F">
        <w:rPr>
          <w:rFonts w:ascii="Arial" w:hAnsi="Arial" w:cs="Arial"/>
          <w:sz w:val="28"/>
          <w:szCs w:val="28"/>
        </w:rPr>
        <w:t>mindestens dreimonatige Gültigkeit haben:</w:t>
      </w:r>
    </w:p>
    <w:p w14:paraId="38505CFC" w14:textId="2BF6CD7D" w:rsidR="00C400A9" w:rsidRDefault="00C400A9" w:rsidP="00F6314D">
      <w:pPr>
        <w:spacing w:after="0"/>
        <w:jc w:val="both"/>
        <w:rPr>
          <w:rStyle w:val="rynqvb"/>
          <w:rFonts w:ascii="Arial" w:hAnsi="Arial" w:cs="Arial"/>
          <w:sz w:val="28"/>
          <w:szCs w:val="28"/>
          <w:lang w:val="en"/>
        </w:rPr>
      </w:pPr>
    </w:p>
    <w:p w14:paraId="4EA02F08" w14:textId="5004124D" w:rsidR="00C400A9" w:rsidRDefault="00C400A9" w:rsidP="00F6314D">
      <w:pPr>
        <w:spacing w:after="0"/>
        <w:jc w:val="both"/>
        <w:rPr>
          <w:rStyle w:val="rynqvb"/>
          <w:rFonts w:ascii="Arial" w:hAnsi="Arial" w:cs="Arial"/>
          <w:sz w:val="28"/>
          <w:szCs w:val="28"/>
          <w:lang w:val="en"/>
        </w:rPr>
      </w:pPr>
    </w:p>
    <w:p w14:paraId="1438F76D" w14:textId="009C70B9" w:rsidR="00C400A9" w:rsidRPr="00C400A9" w:rsidRDefault="00C400A9" w:rsidP="00F6314D">
      <w:pPr>
        <w:spacing w:after="0"/>
        <w:jc w:val="both"/>
        <w:rPr>
          <w:rFonts w:ascii="Arial" w:hAnsi="Arial" w:cs="Arial"/>
          <w:sz w:val="28"/>
          <w:szCs w:val="28"/>
          <w:lang w:val="en"/>
        </w:rPr>
      </w:pPr>
    </w:p>
    <w:p w14:paraId="6B23FEBB" w14:textId="0C9D2587" w:rsidR="00F6314D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D5F31" wp14:editId="5B8DDFF2">
                <wp:simplePos x="0" y="0"/>
                <wp:positionH relativeFrom="margin">
                  <wp:align>right</wp:align>
                </wp:positionH>
                <wp:positionV relativeFrom="page">
                  <wp:posOffset>5257800</wp:posOffset>
                </wp:positionV>
                <wp:extent cx="5353200" cy="741600"/>
                <wp:effectExtent l="0" t="0" r="19050" b="20955"/>
                <wp:wrapNone/>
                <wp:docPr id="2346512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0" cy="74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94A9B" w14:textId="77777777" w:rsidR="0029419F" w:rsidRPr="0029419F" w:rsidRDefault="0029419F" w:rsidP="002941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D5F31" id="Textfeld 1" o:spid="_x0000_s1027" type="#_x0000_t202" style="position:absolute;left:0;text-align:left;margin-left:370.3pt;margin-top:414pt;width:421.5pt;height:58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2nNgIAAHwEAAAOAAAAZHJzL2Uyb0RvYy54bWysVNtu2zAMfR+wfxD0vjj3dkacIkuRYUDQ&#10;FkiHPiuyFBuTRU1SYmdfP0p2Lr08DXuRKZE6Ig8PPbtrKkUOwroSdEYHvT4lQnPIS73L6M/n1Zdb&#10;SpxnOmcKtMjoUTh6N//8aVabVAyhAJULSxBEu7Q2GS28N2mSOF6IirkeGKHRKcFWzOPW7pLcshrR&#10;K5UM+/1pUoPNjQUunMPT+9ZJ5xFfSsH9o5ROeKIyirn5uNq4bsOazGcs3VlmipJ3abB/yKJipcZH&#10;z1D3zDOyt+U7qKrkFhxI3+NQJSBlyUWsAasZ9N9UsymYEbEWJMeZM03u/8Hyh8PGPFnim2/QYAMD&#10;IbVxqcPDUE8jbRW+mClBP1J4PNMmGk84Hk5GkxH2ghKOvpvxYIo2wiSX28Y6/11ARYKRUYttiWyx&#10;w9r5NvQUEh5zoMp8VSoVN0EKYqksOTBsovIxRwR/FaU0qTM6HU36EfiVL0Cf728V47+69K6iEE9p&#10;zPlSe7B8s206QraQH5EnC62EnOGrEnHXzPknZlEzWD/OgX/ERSrAZKCzKCnA/vnoPMRjK9FLSY0a&#10;zKj7vWdWUKJ+aGzy18F4HEQbN+PJzRA39tqzvfbofbUEZGiAE2d4NEO8VydTWqhecFwW4VV0Mc3x&#10;7Yz6k7n07WTguHGxWMQglKlhfq03hgfo0JHA53Pzwqzp+ulRCQ9wUitL37S1jQ03NSz2HmQZex4I&#10;blnteEeJR9V04xhm6Hofoy4/jflfAAAA//8DAFBLAwQUAAYACAAAACEAJozGJ9sAAAAIAQAADwAA&#10;AGRycy9kb3ducmV2LnhtbEyPwU7DMBBE70j8g7VI3KhDiZCbxqkAFS6caBFnN97aVmM7st00/D3L&#10;CW6zmtHsm3Yz+4FNmLKLQcL9ogKGoY/aBSPhc/96J4DlooJWQwwo4RszbLrrq1Y1Ol7CB067YhiV&#10;hNwoCbaUseE89xa9yos4YiDvGJNXhc5kuE7qQuV+4MuqeuReuUAfrBrxxWJ/2p29hO2zWZleqGS3&#10;Qjs3zV/Hd/Mm5e3N/LQGVnAuf2H4xSd06IjpEM9BZzZIoCFFglgKEmSL+oHEQcKqrgXwruX/B3Q/&#10;AAAA//8DAFBLAQItABQABgAIAAAAIQC2gziS/gAAAOEBAAATAAAAAAAAAAAAAAAAAAAAAABbQ29u&#10;dGVudF9UeXBlc10ueG1sUEsBAi0AFAAGAAgAAAAhADj9If/WAAAAlAEAAAsAAAAAAAAAAAAAAAAA&#10;LwEAAF9yZWxzLy5yZWxzUEsBAi0AFAAGAAgAAAAhALg9Tac2AgAAfAQAAA4AAAAAAAAAAAAAAAAA&#10;LgIAAGRycy9lMm9Eb2MueG1sUEsBAi0AFAAGAAgAAAAhACaMxifbAAAACAEAAA8AAAAAAAAAAAAA&#10;AAAAkAQAAGRycy9kb3ducmV2LnhtbFBLBQYAAAAABAAEAPMAAACYBQAAAAA=&#10;" fillcolor="white [3201]" strokeweight=".5pt">
                <v:textbox>
                  <w:txbxContent>
                    <w:p w14:paraId="27594A9B" w14:textId="77777777" w:rsidR="0029419F" w:rsidRPr="0029419F" w:rsidRDefault="0029419F" w:rsidP="0029419F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6314D" w:rsidRPr="0029419F">
        <w:rPr>
          <w:rFonts w:ascii="Arial" w:hAnsi="Arial" w:cs="Arial"/>
          <w:sz w:val="28"/>
          <w:szCs w:val="28"/>
        </w:rPr>
        <w:t>1.)</w:t>
      </w:r>
    </w:p>
    <w:p w14:paraId="05F34B6E" w14:textId="77777777" w:rsidR="00F6314D" w:rsidRPr="0029419F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7B82DB" w14:textId="5BEA1312" w:rsidR="00F6314D" w:rsidRPr="0029419F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F3415E2" w14:textId="58C785A3" w:rsidR="00F6314D" w:rsidRPr="0029419F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7813496" w14:textId="795E9714" w:rsidR="00F6314D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8FC43" wp14:editId="6C7DF11B">
                <wp:simplePos x="0" y="0"/>
                <wp:positionH relativeFrom="margin">
                  <wp:align>right</wp:align>
                </wp:positionH>
                <wp:positionV relativeFrom="page">
                  <wp:posOffset>6142355</wp:posOffset>
                </wp:positionV>
                <wp:extent cx="5353050" cy="741045"/>
                <wp:effectExtent l="0" t="0" r="19050" b="20955"/>
                <wp:wrapNone/>
                <wp:docPr id="162964616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74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7C991" w14:textId="77777777" w:rsidR="0029419F" w:rsidRPr="0029419F" w:rsidRDefault="0029419F" w:rsidP="002941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8FC43" id="_x0000_s1028" type="#_x0000_t202" style="position:absolute;left:0;text-align:left;margin-left:370.3pt;margin-top:483.65pt;width:421.5pt;height:58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1KOAIAAIMEAAAOAAAAZHJzL2Uyb0RvYy54bWysVE1v2zAMvQ/YfxB0X+x8tZ0Rp8hSZBgQ&#10;tAXSoWdFlmNhsqhJSuzs14+SnY+1Ow27yJRIPZGPj57dt7UiB2GdBJ3T4SClRGgOhdS7nH5/WX26&#10;o8R5pgumQIucHoWj9/OPH2aNycQIKlCFsARBtMsak9PKe5MlieOVqJkbgBEanSXYmnnc2l1SWNYg&#10;eq2SUZreJA3Ywljgwjk8feicdB7xy1Jw/1SWTniicoq5+bjauG7DmsxnLNtZZirJ+zTYP2RRM6nx&#10;0TPUA/OM7K18B1VLbsFB6Qcc6gTKUnIRa8BqhumbajYVMyLWguQ4c6bJ/T9Y/njYmGdLfPsFWmxg&#10;IKQxLnN4GOppS1uHL2ZK0I8UHs+0idYTjofT8XScTtHF0Xc7GaaTaYBJLreNdf6rgJoEI6cW2xLZ&#10;Yoe1813oKSQ85kDJYiWVipsgBbFUlhwYNlH5mCOC/xGlNGlyejPGNN4hBOjz/a1i/Eef3hUC4imN&#10;OV9qD5Zvty2RxRUvWyiOSJeFTknO8JVE+DVz/plZlA7SgOPgn3ApFWBO0FuUVGB//e08xGNH0UtJ&#10;g1LMqfu5Z1ZQor5p7PXn4WQStBs3k+ntCDf22rO99uh9vQQkaoiDZ3g0Q7xXJ7O0UL/i1CzCq+hi&#10;muPbOfUnc+m7AcGp42KxiEGoVsP8Wm8MD9CB40DrS/vKrOnb6lEQj3ASLcvedLeLDTc1LPYeShlb&#10;H3juWO3pR6VH8fRTGUbpeh+jLv+O+W8AAAD//wMAUEsDBBQABgAIAAAAIQB/4Tss3AAAAAkBAAAP&#10;AAAAZHJzL2Rvd25yZXYueG1sTI/BTsMwEETvSPyDtUjcqA2tipvGqQAVLpxaEGc3dm2r8TqK3TT8&#10;PcsJjjszmn1Tb6bYsdEOOSRUcD8TwCy2yQR0Cj4/Xu8ksFw0Gt0ltAq+bYZNc31V68qkC+7suC+O&#10;UQnmSivwpfQV57n1Nuo8S71F8o5piLrQOThuBn2h8tjxByGWPOqA9MHr3r54257256hg++xWrpV6&#10;8FtpQhinr+O7e1Pq9mZ6WgMrdip/YfjFJ3RoiOmQzmgy6xTQkKJgtXycAyNbLuakHCgn5EIAb2r+&#10;f0HzAwAA//8DAFBLAQItABQABgAIAAAAIQC2gziS/gAAAOEBAAATAAAAAAAAAAAAAAAAAAAAAABb&#10;Q29udGVudF9UeXBlc10ueG1sUEsBAi0AFAAGAAgAAAAhADj9If/WAAAAlAEAAAsAAAAAAAAAAAAA&#10;AAAALwEAAF9yZWxzLy5yZWxzUEsBAi0AFAAGAAgAAAAhAIB77Uo4AgAAgwQAAA4AAAAAAAAAAAAA&#10;AAAALgIAAGRycy9lMm9Eb2MueG1sUEsBAi0AFAAGAAgAAAAhAH/hOyzcAAAACQEAAA8AAAAAAAAA&#10;AAAAAAAAkgQAAGRycy9kb3ducmV2LnhtbFBLBQYAAAAABAAEAPMAAACbBQAAAAA=&#10;" fillcolor="white [3201]" strokeweight=".5pt">
                <v:textbox>
                  <w:txbxContent>
                    <w:p w14:paraId="5567C991" w14:textId="77777777" w:rsidR="0029419F" w:rsidRPr="0029419F" w:rsidRDefault="0029419F" w:rsidP="0029419F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6314D" w:rsidRPr="0029419F">
        <w:rPr>
          <w:rFonts w:ascii="Arial" w:hAnsi="Arial" w:cs="Arial"/>
          <w:sz w:val="28"/>
          <w:szCs w:val="28"/>
        </w:rPr>
        <w:t>2.)</w:t>
      </w:r>
    </w:p>
    <w:p w14:paraId="78356CA0" w14:textId="77777777" w:rsidR="00F6314D" w:rsidRPr="0029419F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8F0A1AE" w14:textId="77777777" w:rsidR="00F6314D" w:rsidRPr="0029419F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E33A82F" w14:textId="1DEB88FE" w:rsidR="00F6314D" w:rsidRPr="0029419F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BFC2BD" w14:textId="6FF32CA5" w:rsidR="00F6314D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FDD81" wp14:editId="317C8783">
                <wp:simplePos x="0" y="0"/>
                <wp:positionH relativeFrom="margin">
                  <wp:align>right</wp:align>
                </wp:positionH>
                <wp:positionV relativeFrom="page">
                  <wp:posOffset>7025005</wp:posOffset>
                </wp:positionV>
                <wp:extent cx="5353200" cy="741600"/>
                <wp:effectExtent l="0" t="0" r="19050" b="20955"/>
                <wp:wrapNone/>
                <wp:docPr id="42111208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0" cy="74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78E39" w14:textId="77777777" w:rsidR="0029419F" w:rsidRPr="0029419F" w:rsidRDefault="0029419F" w:rsidP="002941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DD81" id="_x0000_s1029" type="#_x0000_t202" style="position:absolute;left:0;text-align:left;margin-left:370.3pt;margin-top:553.15pt;width:421.5pt;height:58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DJOg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k5GkxH2ghKOvpvxYIo2wmSX29b58FVARaJRUIdtSWyx&#10;w4MPbegpJD7mQatypbROmygFsdSOHBg2UYeUI4K/idKG1AWdjib9BPzGF6HP9zea8R9deldRiKcN&#10;5nypPVqh2TRElQUdnnjZQHlEuhy0SvKWrxTCPzAfnplD6SANOA7hCRepAXOCzqJkB+7X385jPHYU&#10;vZTUKMWC+p975gQl+pvBXn8ejMdRu2kzntwMceOuPZtrj9lXS0CiBjh4liczxgd9MqWD6hWnZhFf&#10;RRczHN8uaDiZy9AOCE4dF4tFCkK1WhYezNryCB0bE2l9aV6Zs11bAwriEU6iZfm77rax8aaBxT6A&#10;VKn1keeW1Y5+VHoSTzeVcZSu9ynq8u+Y/wYAAP//AwBQSwMEFAAGAAgAAAAhAGl/DF7cAAAACgEA&#10;AA8AAABkcnMvZG93bnJldi54bWxMj81OwzAQhO9IvIO1SNyo84OqkMapABUunCiI8zZ2bauxHdlu&#10;Gt6e5QTH/WY0O9NtFzeyWcVkgxdQrgpgyg9BWq8FfH683DXAUkYvcQxeCfhWCbb99VWHrQwX/67m&#10;fdaMQnxqUYDJeWo5T4NRDtMqTMqTdgzRYaYzai4jXijcjbwqijV3aD19MDipZ6OG0/7sBOye9IMe&#10;Goxm10hr5+Xr+KZfhbi9WR43wLJa8p8ZfutTdeip0yGcvUxsFEBDMtGyWNfASG/ua0IHQlVVl8D7&#10;jv+f0P8AAAD//wMAUEsBAi0AFAAGAAgAAAAhALaDOJL+AAAA4QEAABMAAAAAAAAAAAAAAAAAAAAA&#10;AFtDb250ZW50X1R5cGVzXS54bWxQSwECLQAUAAYACAAAACEAOP0h/9YAAACUAQAACwAAAAAAAAAA&#10;AAAAAAAvAQAAX3JlbHMvLnJlbHNQSwECLQAUAAYACAAAACEAziSwyToCAACDBAAADgAAAAAAAAAA&#10;AAAAAAAuAgAAZHJzL2Uyb0RvYy54bWxQSwECLQAUAAYACAAAACEAaX8MXtwAAAAKAQAADwAAAAAA&#10;AAAAAAAAAACUBAAAZHJzL2Rvd25yZXYueG1sUEsFBgAAAAAEAAQA8wAAAJ0FAAAAAA==&#10;" fillcolor="white [3201]" strokeweight=".5pt">
                <v:textbox>
                  <w:txbxContent>
                    <w:p w14:paraId="36978E39" w14:textId="77777777" w:rsidR="0029419F" w:rsidRPr="0029419F" w:rsidRDefault="0029419F" w:rsidP="0029419F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6314D" w:rsidRPr="0029419F">
        <w:rPr>
          <w:rFonts w:ascii="Arial" w:hAnsi="Arial" w:cs="Arial"/>
          <w:sz w:val="28"/>
          <w:szCs w:val="28"/>
        </w:rPr>
        <w:t>3.)</w:t>
      </w:r>
    </w:p>
    <w:p w14:paraId="2DC63C44" w14:textId="77777777" w:rsidR="0029419F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8F991B0" w14:textId="77777777" w:rsidR="0029419F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FBAE387" w14:textId="35D382B0" w:rsidR="0029419F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7ABCF1" w14:textId="0E497979" w:rsidR="0029419F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5D3D2" wp14:editId="3BBCC5E6">
                <wp:simplePos x="0" y="0"/>
                <wp:positionH relativeFrom="margin">
                  <wp:align>right</wp:align>
                </wp:positionH>
                <wp:positionV relativeFrom="page">
                  <wp:posOffset>7907655</wp:posOffset>
                </wp:positionV>
                <wp:extent cx="5353050" cy="741045"/>
                <wp:effectExtent l="0" t="0" r="19050" b="20955"/>
                <wp:wrapNone/>
                <wp:docPr id="146120655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74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77D97" w14:textId="77777777" w:rsidR="0029419F" w:rsidRPr="0029419F" w:rsidRDefault="0029419F" w:rsidP="002941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5D3D2" id="_x0000_s1030" type="#_x0000_t202" style="position:absolute;left:0;text-align:left;margin-left:370.3pt;margin-top:622.65pt;width:421.5pt;height:58.3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M7OgIAAIMEAAAOAAAAZHJzL2Uyb0RvYy54bWysVE1v2zAMvQ/YfxB0X+x8tZ0Rp8hSZBgQ&#10;tAXSoWdFlmJjsqhJSuzs14+SnY+1Ow27yJRIPZGPj57dt7UiB2FdBTqnw0FKidAcikrvcvr9ZfXp&#10;jhLnmS6YAi1yehSO3s8/fpg1JhMjKEEVwhIE0S5rTE5L702WJI6XomZuAEZodEqwNfO4tbuksKxB&#10;9FolozS9SRqwhbHAhXN4+tA56TziSym4f5LSCU9UTjE3H1cb121Yk/mMZTvLTFnxPg32D1nUrNL4&#10;6BnqgXlG9rZ6B1VX3IID6Qcc6gSkrLiINWA1w/RNNZuSGRFrQXKcOdPk/h8sfzxszLMlvv0CLTYw&#10;ENIYlzk8DPW00tbhi5kS9COFxzNtovWE4+F0PB2nU3Rx9N1OhulkGmCSy21jnf8qoCbByKnFtkS2&#10;2GHtfBd6CgmPOVBVsaqUipsgBbFUlhwYNlH5mCOC/xGlNGlyejPGNN4hBOjz/a1i/Eef3hUC4imN&#10;OV9qD5Zvty2pipyOT7xsoTgiXRY6JTnDVxXCr5nzz8yidJAGHAf/hItUgDlBb1FSgv31t/MQjx1F&#10;LyUNSjGn7ueeWUGJ+qax15+Hk0nQbtxMprcj3Nhrz/bao/f1EpCoIQ6e4dEM8V6dTGmhfsWpWYRX&#10;0cU0x7dz6k/m0ncDglPHxWIRg1Cthvm13hgeoAPHgdaX9pVZ07fVoyAe4SRalr3pbhcbbmpY7D3I&#10;KrY+8Nyx2tOPSo/i6acyjNL1PkZd/h3z3wAAAP//AwBQSwMEFAAGAAgAAAAhAIpMCwncAAAACgEA&#10;AA8AAABkcnMvZG93bnJldi54bWxMj8FOwzAQRO9I/IO1SNyoQ1KqNI1TASpcOFEQZzd2bYt4Hdlu&#10;Gv6e5USP+2Y0O9NuZz+wScfkAgq4XxTANPZBOTQCPj9e7mpgKUtUcgioBfzoBNvu+qqVjQpnfNfT&#10;PhtGIZgaKcDmPDacp95qL9MijBpJO4boZaYzGq6iPFO4H3hZFCvupUP6YOWon63uv/cnL2D3ZNam&#10;r2W0u1o5N81fxzfzKsTtzfy4AZb1nP/N8FefqkNHnQ7hhCqxQQANyUTL5UMFjPR6WRE6EKpWZQG8&#10;a/nlhO4XAAD//wMAUEsBAi0AFAAGAAgAAAAhALaDOJL+AAAA4QEAABMAAAAAAAAAAAAAAAAAAAAA&#10;AFtDb250ZW50X1R5cGVzXS54bWxQSwECLQAUAAYACAAAACEAOP0h/9YAAACUAQAACwAAAAAAAAAA&#10;AAAAAAAvAQAAX3JlbHMvLnJlbHNQSwECLQAUAAYACAAAACEAPxkDOzoCAACDBAAADgAAAAAAAAAA&#10;AAAAAAAuAgAAZHJzL2Uyb0RvYy54bWxQSwECLQAUAAYACAAAACEAikwLCdwAAAAKAQAADwAAAAAA&#10;AAAAAAAAAACUBAAAZHJzL2Rvd25yZXYueG1sUEsFBgAAAAAEAAQA8wAAAJ0FAAAAAA==&#10;" fillcolor="white [3201]" strokeweight=".5pt">
                <v:textbox>
                  <w:txbxContent>
                    <w:p w14:paraId="11677D97" w14:textId="77777777" w:rsidR="0029419F" w:rsidRPr="0029419F" w:rsidRDefault="0029419F" w:rsidP="0029419F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9419F">
        <w:rPr>
          <w:rFonts w:ascii="Arial" w:hAnsi="Arial" w:cs="Arial"/>
          <w:sz w:val="28"/>
          <w:szCs w:val="28"/>
        </w:rPr>
        <w:t>4.)</w:t>
      </w:r>
    </w:p>
    <w:p w14:paraId="0972E0F5" w14:textId="77777777" w:rsidR="0029419F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F392C8" w14:textId="77777777" w:rsidR="0029419F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40A5A67" w14:textId="77777777" w:rsidR="0029419F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CC27E40" w14:textId="039D126C" w:rsidR="0029419F" w:rsidRPr="0029419F" w:rsidRDefault="0029419F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86BE3" wp14:editId="62A3AA76">
                <wp:simplePos x="0" y="0"/>
                <wp:positionH relativeFrom="margin">
                  <wp:align>right</wp:align>
                </wp:positionH>
                <wp:positionV relativeFrom="page">
                  <wp:posOffset>8790305</wp:posOffset>
                </wp:positionV>
                <wp:extent cx="5353200" cy="741600"/>
                <wp:effectExtent l="0" t="0" r="19050" b="20955"/>
                <wp:wrapNone/>
                <wp:docPr id="61402382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0" cy="74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0D535" w14:textId="77777777" w:rsidR="0029419F" w:rsidRPr="0029419F" w:rsidRDefault="0029419F" w:rsidP="002941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86BE3" id="_x0000_s1031" type="#_x0000_t202" style="position:absolute;left:0;text-align:left;margin-left:370.3pt;margin-top:692.15pt;width:421.5pt;height:58.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JbOg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k5GkxH2ghKOvpvxYIo2wmSX29b58FVARaJRUIdtSWyx&#10;w4MPbegpJD7mQatypbROmygFsdSOHBg2UYeUI4K/idKG1AWdjib9BPzGF6HP9zea8R9deldRiKcN&#10;5nypPVqh2TRElQUdn3jZQHlEuhy0SvKWrxTCPzAfnplD6SANOA7hCRepAXOCzqJkB+7X385jPHYU&#10;vZTUKMWC+p975gQl+pvBXn8ejMdRu2kzntwMceOuPZtrj9lXS0CiBjh4liczxgd9MqWD6hWnZhFf&#10;RRczHN8uaDiZy9AOCE4dF4tFCkK1WhYezNryCB0bE2l9aV6Zs11bAwriEU6iZfm77rax8aaBxT6A&#10;VKn1keeW1Y5+VHoSTzeVcZSu9ynq8u+Y/wYAAP//AwBQSwMEFAAGAAgAAAAhAHaH4PncAAAACgEA&#10;AA8AAABkcnMvZG93bnJldi54bWxMj0FPwzAMhe9I/IfISNxYWgao65pOgAYXThuIs9dkSUTjVE3W&#10;lX+POcHJ8nvW8/eazRx6MZkx+UgKykUBwlAXtSer4OP95aYCkTKSxj6SUfBtEmzay4sGax3PtDPT&#10;PlvBIZRqVOByHmopU+dMwLSIgyH2jnEMmHkdrdQjnjk89PK2KB5kQE/8weFgnp3pvvanoGD7ZFe2&#10;q3B020p7P82fxzf7qtT11fy4BpHNnP+O4Ref0aFlpkM8kU6iV8BFMqvL6m4Jgn2eLB1Yui/KEmTb&#10;yP8V2h8AAAD//wMAUEsBAi0AFAAGAAgAAAAhALaDOJL+AAAA4QEAABMAAAAAAAAAAAAAAAAAAAAA&#10;AFtDb250ZW50X1R5cGVzXS54bWxQSwECLQAUAAYACAAAACEAOP0h/9YAAACUAQAACwAAAAAAAAAA&#10;AAAAAAAvAQAAX3JlbHMvLnJlbHNQSwECLQAUAAYACAAAACEAD4OCWzoCAACDBAAADgAAAAAAAAAA&#10;AAAAAAAuAgAAZHJzL2Uyb0RvYy54bWxQSwECLQAUAAYACAAAACEAdofg+dwAAAAKAQAADwAAAAAA&#10;AAAAAAAAAACUBAAAZHJzL2Rvd25yZXYueG1sUEsFBgAAAAAEAAQA8wAAAJ0FAAAAAA==&#10;" fillcolor="white [3201]" strokeweight=".5pt">
                <v:textbox>
                  <w:txbxContent>
                    <w:p w14:paraId="5400D535" w14:textId="77777777" w:rsidR="0029419F" w:rsidRPr="0029419F" w:rsidRDefault="0029419F" w:rsidP="0029419F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9419F">
        <w:rPr>
          <w:rFonts w:ascii="Arial" w:hAnsi="Arial" w:cs="Arial"/>
          <w:sz w:val="28"/>
          <w:szCs w:val="28"/>
        </w:rPr>
        <w:t>5.)</w:t>
      </w:r>
    </w:p>
    <w:sectPr w:rsidR="0029419F" w:rsidRPr="0029419F" w:rsidSect="0029419F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D"/>
    <w:rsid w:val="001B1574"/>
    <w:rsid w:val="0029419F"/>
    <w:rsid w:val="004255F1"/>
    <w:rsid w:val="005335CD"/>
    <w:rsid w:val="005939D8"/>
    <w:rsid w:val="00756CBE"/>
    <w:rsid w:val="00930FE6"/>
    <w:rsid w:val="009B73C6"/>
    <w:rsid w:val="00A06C32"/>
    <w:rsid w:val="00A17DA5"/>
    <w:rsid w:val="00C400A9"/>
    <w:rsid w:val="00E243BD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444C"/>
  <w15:chartTrackingRefBased/>
  <w15:docId w15:val="{B67C84FF-50F5-449C-A6CD-CCE3D044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3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3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3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3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3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31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31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31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31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31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31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31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31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31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3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31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314D"/>
    <w:rPr>
      <w:b/>
      <w:bCs/>
      <w:smallCaps/>
      <w:color w:val="2F5496" w:themeColor="accent1" w:themeShade="BF"/>
      <w:spacing w:val="5"/>
    </w:rPr>
  </w:style>
  <w:style w:type="character" w:customStyle="1" w:styleId="rynqvb">
    <w:name w:val="rynqvb"/>
    <w:basedOn w:val="Absatz-Standardschriftart"/>
    <w:rsid w:val="00F6314D"/>
  </w:style>
  <w:style w:type="character" w:styleId="Hyperlink">
    <w:name w:val="Hyperlink"/>
    <w:basedOn w:val="Absatz-Standardschriftart"/>
    <w:uiPriority w:val="99"/>
    <w:unhideWhenUsed/>
    <w:rsid w:val="002941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Ralph-Peter Kappestein</dc:creator>
  <cp:keywords/>
  <dc:description/>
  <cp:lastModifiedBy>Tanja Wäger</cp:lastModifiedBy>
  <cp:revision>5</cp:revision>
  <dcterms:created xsi:type="dcterms:W3CDTF">2025-04-14T07:09:00Z</dcterms:created>
  <dcterms:modified xsi:type="dcterms:W3CDTF">2025-04-28T11:11:00Z</dcterms:modified>
</cp:coreProperties>
</file>